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14A6" w14:textId="6A3F98D6" w:rsidR="00166136" w:rsidRDefault="00076DE4" w:rsidP="00166136">
      <w:pPr>
        <w:pStyle w:val="Lijstaline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96B2E03" wp14:editId="72499E3D">
                <wp:simplePos x="0" y="0"/>
                <wp:positionH relativeFrom="column">
                  <wp:posOffset>-899795</wp:posOffset>
                </wp:positionH>
                <wp:positionV relativeFrom="paragraph">
                  <wp:posOffset>2544445</wp:posOffset>
                </wp:positionV>
                <wp:extent cx="3764280" cy="1043940"/>
                <wp:effectExtent l="0" t="0" r="7620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8C09" w14:textId="5D32CAB6" w:rsidR="00AE5079" w:rsidRPr="00AE5079" w:rsidRDefault="00AE5079" w:rsidP="00AE5079">
                            <w:pPr>
                              <w:spacing w:line="216" w:lineRule="auto"/>
                              <w:jc w:val="center"/>
                              <w:rPr>
                                <w:rFonts w:ascii="Nunito Sans Light" w:hAnsi="Nunito Sans Light"/>
                                <w:color w:val="DA371E"/>
                                <w:sz w:val="42"/>
                                <w:szCs w:val="42"/>
                              </w:rPr>
                            </w:pPr>
                            <w:r w:rsidRPr="00AE5079">
                              <w:rPr>
                                <w:rFonts w:ascii="Nunito Sans Light" w:hAnsi="Nunito Sans Light"/>
                                <w:b/>
                                <w:bCs/>
                                <w:color w:val="DA371E"/>
                                <w:sz w:val="42"/>
                                <w:szCs w:val="42"/>
                              </w:rPr>
                              <w:t>Kom je ongebruikt speelgoed doneren, en je Pieten-diploma verdienen!</w:t>
                            </w:r>
                          </w:p>
                          <w:p w14:paraId="46048F24" w14:textId="0E22F0D7" w:rsidR="004166DB" w:rsidRPr="00C57D1A" w:rsidRDefault="004166DB" w:rsidP="009E0DE6">
                            <w:pPr>
                              <w:spacing w:line="216" w:lineRule="auto"/>
                              <w:jc w:val="center"/>
                              <w:rPr>
                                <w:rFonts w:ascii="Inter" w:eastAsia="Times New Roman" w:hAnsi="Inter" w:cs="Times New Roman"/>
                                <w:color w:val="283583"/>
                                <w:sz w:val="56"/>
                                <w:szCs w:val="56"/>
                                <w:lang w:eastAsia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2E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70.85pt;margin-top:200.35pt;width:296.4pt;height:82.2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" stroked="f">
                <v:textbox>
                  <w:txbxContent>
                    <w:p w14:paraId="00E28C09" w14:textId="5D32CAB6" w:rsidR="00AE5079" w:rsidRPr="00AE5079" w:rsidRDefault="00AE5079" w:rsidP="00AE5079">
                      <w:pPr>
                        <w:spacing w:line="216" w:lineRule="auto"/>
                        <w:jc w:val="center"/>
                        <w:rPr>
                          <w:rFonts w:ascii="Nunito Sans Light" w:hAnsi="Nunito Sans Light"/>
                          <w:color w:val="DA371E"/>
                          <w:sz w:val="42"/>
                          <w:szCs w:val="42"/>
                        </w:rPr>
                      </w:pPr>
                      <w:r w:rsidRPr="00AE5079">
                        <w:rPr>
                          <w:rFonts w:ascii="Nunito Sans Light" w:hAnsi="Nunito Sans Light"/>
                          <w:b/>
                          <w:bCs/>
                          <w:color w:val="DA371E"/>
                          <w:sz w:val="42"/>
                          <w:szCs w:val="42"/>
                        </w:rPr>
                        <w:t>Kom je ongebruikt speelgoed doneren, en je Pieten-diploma verdienen!</w:t>
                      </w:r>
                    </w:p>
                    <w:p w14:paraId="46048F24" w14:textId="0E22F0D7" w:rsidR="004166DB" w:rsidRPr="00C57D1A" w:rsidRDefault="004166DB" w:rsidP="009E0DE6">
                      <w:pPr>
                        <w:spacing w:line="216" w:lineRule="auto"/>
                        <w:jc w:val="center"/>
                        <w:rPr>
                          <w:rFonts w:ascii="Inter" w:eastAsia="Times New Roman" w:hAnsi="Inter" w:cs="Times New Roman"/>
                          <w:color w:val="283583"/>
                          <w:sz w:val="56"/>
                          <w:szCs w:val="56"/>
                          <w:lang w:eastAsia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C53"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05728308" wp14:editId="59F049BC">
                <wp:simplePos x="0" y="0"/>
                <wp:positionH relativeFrom="column">
                  <wp:posOffset>-899795</wp:posOffset>
                </wp:positionH>
                <wp:positionV relativeFrom="paragraph">
                  <wp:posOffset>464185</wp:posOffset>
                </wp:positionV>
                <wp:extent cx="3808095" cy="2042160"/>
                <wp:effectExtent l="0" t="0" r="190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4968" w14:textId="2CC69F9D" w:rsidR="00E9554E" w:rsidRPr="00876C53" w:rsidRDefault="00234941" w:rsidP="00E162FD">
                            <w:pPr>
                              <w:spacing w:line="192" w:lineRule="auto"/>
                              <w:jc w:val="center"/>
                              <w:rPr>
                                <w:rFonts w:ascii="Nunito Sans Light" w:hAnsi="Nunito Sans Light"/>
                                <w:b/>
                                <w:bCs/>
                                <w:color w:val="B1C459"/>
                                <w:sz w:val="40"/>
                                <w:szCs w:val="40"/>
                              </w:rPr>
                            </w:pPr>
                            <w:r w:rsidRPr="002D123C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54"/>
                                <w:szCs w:val="54"/>
                              </w:rPr>
                              <w:t>IEDER KIND EEN SINT</w:t>
                            </w:r>
                            <w:r w:rsidR="006405E0" w:rsidRPr="002D123C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54"/>
                                <w:szCs w:val="54"/>
                              </w:rPr>
                              <w:t xml:space="preserve">: </w:t>
                            </w:r>
                            <w:r w:rsidR="00876C53" w:rsidRPr="002D123C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54"/>
                                <w:szCs w:val="54"/>
                              </w:rPr>
                              <w:br/>
                            </w:r>
                            <w:r w:rsidR="00876C53" w:rsidRPr="00876C53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20"/>
                                <w:szCs w:val="20"/>
                              </w:rPr>
                              <w:br/>
                            </w:r>
                            <w:r w:rsidR="006405E0" w:rsidRPr="00E637C0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66"/>
                                <w:szCs w:val="66"/>
                              </w:rPr>
                              <w:t>INZAMELING</w:t>
                            </w:r>
                            <w:r w:rsidR="00876C53" w:rsidRPr="00E637C0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66"/>
                                <w:szCs w:val="66"/>
                              </w:rPr>
                              <w:t xml:space="preserve"> VA</w:t>
                            </w:r>
                            <w:r w:rsidR="00876C53" w:rsidRPr="002D123C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66"/>
                                <w:szCs w:val="66"/>
                              </w:rPr>
                              <w:t>N SPEELGOED</w:t>
                            </w:r>
                            <w:r w:rsidR="00076DE4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66"/>
                                <w:szCs w:val="66"/>
                              </w:rPr>
                              <w:t xml:space="preserve"> EN PIETENSCHOOL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8308" id="_x0000_s1027" type="#_x0000_t202" style="position:absolute;left:0;text-align:left;margin-left:-70.85pt;margin-top:36.55pt;width:299.85pt;height:160.8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7r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" stroked="f">
                <v:textbox>
                  <w:txbxContent>
                    <w:p w14:paraId="55624968" w14:textId="2CC69F9D" w:rsidR="00E9554E" w:rsidRPr="00876C53" w:rsidRDefault="00234941" w:rsidP="00E162FD">
                      <w:pPr>
                        <w:spacing w:line="192" w:lineRule="auto"/>
                        <w:jc w:val="center"/>
                        <w:rPr>
                          <w:rFonts w:ascii="Nunito Sans Light" w:hAnsi="Nunito Sans Light"/>
                          <w:b/>
                          <w:bCs/>
                          <w:color w:val="B1C459"/>
                          <w:sz w:val="40"/>
                          <w:szCs w:val="40"/>
                        </w:rPr>
                      </w:pPr>
                      <w:r w:rsidRPr="002D123C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54"/>
                          <w:szCs w:val="54"/>
                        </w:rPr>
                        <w:t>IEDER KIND EEN SINT</w:t>
                      </w:r>
                      <w:r w:rsidR="006405E0" w:rsidRPr="002D123C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54"/>
                          <w:szCs w:val="54"/>
                        </w:rPr>
                        <w:t xml:space="preserve">: </w:t>
                      </w:r>
                      <w:r w:rsidR="00876C53" w:rsidRPr="002D123C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54"/>
                          <w:szCs w:val="54"/>
                        </w:rPr>
                        <w:br/>
                      </w:r>
                      <w:r w:rsidR="00876C53" w:rsidRPr="00876C53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20"/>
                          <w:szCs w:val="20"/>
                        </w:rPr>
                        <w:br/>
                      </w:r>
                      <w:r w:rsidR="006405E0" w:rsidRPr="00E637C0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66"/>
                          <w:szCs w:val="66"/>
                        </w:rPr>
                        <w:t>INZAMELING</w:t>
                      </w:r>
                      <w:r w:rsidR="00876C53" w:rsidRPr="00E637C0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66"/>
                          <w:szCs w:val="66"/>
                        </w:rPr>
                        <w:t xml:space="preserve"> VA</w:t>
                      </w:r>
                      <w:r w:rsidR="00876C53" w:rsidRPr="002D123C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66"/>
                          <w:szCs w:val="66"/>
                        </w:rPr>
                        <w:t>N SPEELGOED</w:t>
                      </w:r>
                      <w:r w:rsidR="00076DE4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66"/>
                          <w:szCs w:val="66"/>
                        </w:rPr>
                        <w:t xml:space="preserve"> EN PIETENSCHOOL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136">
        <w:rPr>
          <w:noProof/>
        </w:rPr>
        <w:drawing>
          <wp:anchor distT="0" distB="0" distL="114300" distR="114300" simplePos="0" relativeHeight="251615232" behindDoc="0" locked="0" layoutInCell="1" allowOverlap="1" wp14:anchorId="09104060" wp14:editId="1E2A5AF6">
            <wp:simplePos x="0" y="0"/>
            <wp:positionH relativeFrom="column">
              <wp:posOffset>-899795</wp:posOffset>
            </wp:positionH>
            <wp:positionV relativeFrom="paragraph">
              <wp:posOffset>-907370</wp:posOffset>
            </wp:positionV>
            <wp:extent cx="3808351" cy="1359581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351" cy="13595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2DE32" w14:textId="6FB0BC95" w:rsidR="00166136" w:rsidRDefault="00076DE4">
      <w:r>
        <w:rPr>
          <w:noProof/>
        </w:rPr>
        <w:drawing>
          <wp:anchor distT="0" distB="0" distL="114300" distR="114300" simplePos="0" relativeHeight="251707392" behindDoc="0" locked="0" layoutInCell="1" allowOverlap="1" wp14:anchorId="4E1CF29E" wp14:editId="562CBD7F">
            <wp:simplePos x="0" y="0"/>
            <wp:positionH relativeFrom="column">
              <wp:posOffset>182880</wp:posOffset>
            </wp:positionH>
            <wp:positionV relativeFrom="paragraph">
              <wp:posOffset>3386455</wp:posOffset>
            </wp:positionV>
            <wp:extent cx="644086" cy="685800"/>
            <wp:effectExtent l="0" t="0" r="3810" b="0"/>
            <wp:wrapNone/>
            <wp:docPr id="1895140553" name="Afbeelding 1895140553" descr="Afbeelding met Creatieve kunsten, origam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65304" name="Afbeelding 1039465304" descr="Afbeelding met Creatieve kunsten, origami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8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74995CA" wp14:editId="4AA2D593">
            <wp:simplePos x="0" y="0"/>
            <wp:positionH relativeFrom="column">
              <wp:posOffset>1181100</wp:posOffset>
            </wp:positionH>
            <wp:positionV relativeFrom="paragraph">
              <wp:posOffset>3386455</wp:posOffset>
            </wp:positionV>
            <wp:extent cx="644086" cy="685800"/>
            <wp:effectExtent l="0" t="0" r="3810" b="0"/>
            <wp:wrapNone/>
            <wp:docPr id="1232944572" name="Afbeelding 1232944572" descr="Afbeelding met Creatieve kunsten, origam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65304" name="Afbeelding 1039465304" descr="Afbeelding met Creatieve kunsten, origami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8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3BB1399B" wp14:editId="6496AD93">
            <wp:simplePos x="0" y="0"/>
            <wp:positionH relativeFrom="column">
              <wp:posOffset>2049780</wp:posOffset>
            </wp:positionH>
            <wp:positionV relativeFrom="paragraph">
              <wp:posOffset>3386455</wp:posOffset>
            </wp:positionV>
            <wp:extent cx="644086" cy="685800"/>
            <wp:effectExtent l="0" t="0" r="3810" b="0"/>
            <wp:wrapNone/>
            <wp:docPr id="785103318" name="Afbeelding 785103318" descr="Afbeelding met Creatieve kunsten, origam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65304" name="Afbeelding 1039465304" descr="Afbeelding met Creatieve kunsten, origami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8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0EA">
        <w:rPr>
          <w:noProof/>
        </w:rPr>
        <w:drawing>
          <wp:anchor distT="0" distB="0" distL="114300" distR="114300" simplePos="0" relativeHeight="251666432" behindDoc="0" locked="0" layoutInCell="1" allowOverlap="1" wp14:anchorId="0571704E" wp14:editId="4BB6EC42">
            <wp:simplePos x="0" y="0"/>
            <wp:positionH relativeFrom="column">
              <wp:posOffset>-694055</wp:posOffset>
            </wp:positionH>
            <wp:positionV relativeFrom="paragraph">
              <wp:posOffset>3386455</wp:posOffset>
            </wp:positionV>
            <wp:extent cx="644086" cy="685800"/>
            <wp:effectExtent l="0" t="0" r="3810" b="0"/>
            <wp:wrapNone/>
            <wp:docPr id="1039465304" name="Afbeelding 1039465304" descr="Afbeelding met Creatieve kunsten, origam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65304" name="Afbeelding 1039465304" descr="Afbeelding met Creatieve kunsten, origami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97" cy="68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136">
        <w:br w:type="page"/>
      </w:r>
    </w:p>
    <w:p w14:paraId="3C417E19" w14:textId="7C048E94" w:rsidR="001C4737" w:rsidRDefault="009E429F" w:rsidP="00823A42">
      <w:pPr>
        <w:pStyle w:val="04xlpa"/>
        <w:spacing w:line="345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E9E49D" wp14:editId="556B6A90">
                <wp:simplePos x="0" y="0"/>
                <wp:positionH relativeFrom="column">
                  <wp:posOffset>929005</wp:posOffset>
                </wp:positionH>
                <wp:positionV relativeFrom="paragraph">
                  <wp:posOffset>3001645</wp:posOffset>
                </wp:positionV>
                <wp:extent cx="1753870" cy="456565"/>
                <wp:effectExtent l="0" t="0" r="17780" b="19685"/>
                <wp:wrapNone/>
                <wp:docPr id="1535137079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4565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C75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ACBC5" id="Rechthoek: afgeronde hoeken 2" o:spid="_x0000_s1026" style="position:absolute;margin-left:73.15pt;margin-top:236.35pt;width:138.1pt;height:3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" filled="f" strokecolor="#ec750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E6D107" wp14:editId="13E4163A">
                <wp:simplePos x="0" y="0"/>
                <wp:positionH relativeFrom="column">
                  <wp:posOffset>-678815</wp:posOffset>
                </wp:positionH>
                <wp:positionV relativeFrom="paragraph">
                  <wp:posOffset>3001645</wp:posOffset>
                </wp:positionV>
                <wp:extent cx="1425575" cy="456565"/>
                <wp:effectExtent l="0" t="0" r="22225" b="19685"/>
                <wp:wrapNone/>
                <wp:docPr id="686141849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4565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C75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D24B6" id="Rechthoek: afgeronde hoeken 2" o:spid="_x0000_s1026" style="position:absolute;margin-left:-53.45pt;margin-top:236.35pt;width:112.25pt;height:3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" filled="f" strokecolor="#ec750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6030C591" wp14:editId="129C4D43">
                <wp:simplePos x="0" y="0"/>
                <wp:positionH relativeFrom="column">
                  <wp:posOffset>890905</wp:posOffset>
                </wp:positionH>
                <wp:positionV relativeFrom="paragraph">
                  <wp:posOffset>3016885</wp:posOffset>
                </wp:positionV>
                <wp:extent cx="1936750" cy="502920"/>
                <wp:effectExtent l="0" t="0" r="0" b="0"/>
                <wp:wrapNone/>
                <wp:docPr id="3365733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E87F" w14:textId="1B22B3F5" w:rsidR="006B4EAD" w:rsidRPr="00FA1419" w:rsidRDefault="00B80C53" w:rsidP="006B4EAD">
                            <w:pPr>
                              <w:rPr>
                                <w:rFonts w:ascii="Nunito Sans Light" w:hAnsi="Nunito Sans Light"/>
                                <w:sz w:val="18"/>
                                <w:szCs w:val="18"/>
                              </w:rPr>
                            </w:pPr>
                            <w:r w:rsidRPr="00FA1419">
                              <w:rPr>
                                <w:rStyle w:val="wdyuqq"/>
                                <w:rFonts w:ascii="Nunito Sans Light" w:eastAsia="Times New Roman" w:hAnsi="Nunito Sans Light" w:cs="Times New Roman"/>
                                <w:color w:val="EC7504"/>
                                <w:sz w:val="18"/>
                                <w:szCs w:val="18"/>
                                <w:lang w:eastAsia="nl-BE"/>
                              </w:rPr>
                              <w:t>Info: info@kwberemzichegem.be of 0488/12.34.56 (Jan Peeters).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0C591" id="_x0000_s1028" type="#_x0000_t202" style="position:absolute;margin-left:70.15pt;margin-top:237.55pt;width:152.5pt;height:39.6pt;z-index:251701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" filled="f" stroked="f">
                <v:textbox>
                  <w:txbxContent>
                    <w:p w14:paraId="03A1E87F" w14:textId="1B22B3F5" w:rsidR="006B4EAD" w:rsidRPr="00FA1419" w:rsidRDefault="00B80C53" w:rsidP="006B4EAD">
                      <w:pPr>
                        <w:rPr>
                          <w:rFonts w:ascii="Nunito Sans Light" w:hAnsi="Nunito Sans Light"/>
                          <w:sz w:val="18"/>
                          <w:szCs w:val="18"/>
                        </w:rPr>
                      </w:pPr>
                      <w:r w:rsidRPr="00FA1419">
                        <w:rPr>
                          <w:rStyle w:val="wdyuqq"/>
                          <w:rFonts w:ascii="Nunito Sans Light" w:eastAsia="Times New Roman" w:hAnsi="Nunito Sans Light" w:cs="Times New Roman"/>
                          <w:color w:val="EC7504"/>
                          <w:sz w:val="18"/>
                          <w:szCs w:val="18"/>
                          <w:lang w:eastAsia="nl-BE"/>
                        </w:rPr>
                        <w:t>Info: info@kwberemzichegem.be of 0488/12.34.56 (Jan Peeters).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40FFB" wp14:editId="0D8DC3C6">
                <wp:simplePos x="0" y="0"/>
                <wp:positionH relativeFrom="column">
                  <wp:posOffset>-678815</wp:posOffset>
                </wp:positionH>
                <wp:positionV relativeFrom="paragraph">
                  <wp:posOffset>2985135</wp:posOffset>
                </wp:positionV>
                <wp:extent cx="1486535" cy="488315"/>
                <wp:effectExtent l="0" t="0" r="0" b="0"/>
                <wp:wrapNone/>
                <wp:docPr id="7654385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3B76" w14:textId="7A10D68E" w:rsidR="006B4EAD" w:rsidRPr="005F0806" w:rsidRDefault="006B4EAD" w:rsidP="00FA1419">
                            <w:pPr>
                              <w:spacing w:line="240" w:lineRule="auto"/>
                              <w:rPr>
                                <w:rFonts w:ascii="Nunito Sans Light" w:hAnsi="Nunito Sans Light"/>
                              </w:rPr>
                            </w:pPr>
                            <w:r>
                              <w:rPr>
                                <w:rStyle w:val="wdyuqq"/>
                                <w:rFonts w:ascii="Nunito Sans Light" w:eastAsia="Times New Roman" w:hAnsi="Nunito Sans Light" w:cs="Times New Roman"/>
                                <w:b/>
                                <w:bCs/>
                                <w:color w:val="EC7504"/>
                                <w:lang w:eastAsia="nl-BE"/>
                              </w:rPr>
                              <w:t xml:space="preserve">Een initiatief van kwb </w:t>
                            </w:r>
                            <w:proofErr w:type="spellStart"/>
                            <w:r>
                              <w:rPr>
                                <w:rStyle w:val="wdyuqq"/>
                                <w:rFonts w:ascii="Nunito Sans Light" w:eastAsia="Times New Roman" w:hAnsi="Nunito Sans Light" w:cs="Times New Roman"/>
                                <w:b/>
                                <w:bCs/>
                                <w:color w:val="EC7504"/>
                                <w:lang w:eastAsia="nl-BE"/>
                              </w:rPr>
                              <w:t>Eremzichegem</w:t>
                            </w:r>
                            <w:proofErr w:type="spellEnd"/>
                            <w:r>
                              <w:rPr>
                                <w:rStyle w:val="wdyuqq"/>
                                <w:rFonts w:ascii="Nunito Sans Light" w:eastAsia="Times New Roman" w:hAnsi="Nunito Sans Light" w:cs="Times New Roman"/>
                                <w:b/>
                                <w:bCs/>
                                <w:color w:val="EC7504"/>
                                <w:lang w:eastAsia="nl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40FFB" id="_x0000_s1029" type="#_x0000_t202" style="position:absolute;margin-left:-53.45pt;margin-top:235.05pt;width:117.05pt;height:3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" filled="f" stroked="f">
                <v:textbox>
                  <w:txbxContent>
                    <w:p w14:paraId="52A73B76" w14:textId="7A10D68E" w:rsidR="006B4EAD" w:rsidRPr="005F0806" w:rsidRDefault="006B4EAD" w:rsidP="00FA1419">
                      <w:pPr>
                        <w:spacing w:line="240" w:lineRule="auto"/>
                        <w:rPr>
                          <w:rFonts w:ascii="Nunito Sans Light" w:hAnsi="Nunito Sans Light"/>
                        </w:rPr>
                      </w:pPr>
                      <w:r>
                        <w:rPr>
                          <w:rStyle w:val="wdyuqq"/>
                          <w:rFonts w:ascii="Nunito Sans Light" w:eastAsia="Times New Roman" w:hAnsi="Nunito Sans Light" w:cs="Times New Roman"/>
                          <w:b/>
                          <w:bCs/>
                          <w:color w:val="EC7504"/>
                          <w:lang w:eastAsia="nl-BE"/>
                        </w:rPr>
                        <w:t xml:space="preserve">Een initiatief van kwb </w:t>
                      </w:r>
                      <w:proofErr w:type="spellStart"/>
                      <w:r>
                        <w:rPr>
                          <w:rStyle w:val="wdyuqq"/>
                          <w:rFonts w:ascii="Nunito Sans Light" w:eastAsia="Times New Roman" w:hAnsi="Nunito Sans Light" w:cs="Times New Roman"/>
                          <w:b/>
                          <w:bCs/>
                          <w:color w:val="EC7504"/>
                          <w:lang w:eastAsia="nl-BE"/>
                        </w:rPr>
                        <w:t>Eremzichegem</w:t>
                      </w:r>
                      <w:proofErr w:type="spellEnd"/>
                      <w:r>
                        <w:rPr>
                          <w:rStyle w:val="wdyuqq"/>
                          <w:rFonts w:ascii="Nunito Sans Light" w:eastAsia="Times New Roman" w:hAnsi="Nunito Sans Light" w:cs="Times New Roman"/>
                          <w:b/>
                          <w:bCs/>
                          <w:color w:val="EC7504"/>
                          <w:lang w:eastAsia="nl-B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C60A9FF" wp14:editId="0153F940">
                <wp:simplePos x="0" y="0"/>
                <wp:positionH relativeFrom="column">
                  <wp:posOffset>-388620</wp:posOffset>
                </wp:positionH>
                <wp:positionV relativeFrom="paragraph">
                  <wp:posOffset>2331085</wp:posOffset>
                </wp:positionV>
                <wp:extent cx="1196340" cy="548640"/>
                <wp:effectExtent l="0" t="0" r="22860" b="22860"/>
                <wp:wrapNone/>
                <wp:docPr id="424678172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548640"/>
                          <a:chOff x="0" y="0"/>
                          <a:chExt cx="1196340" cy="548640"/>
                        </a:xfrm>
                      </wpg:grpSpPr>
                      <wps:wsp>
                        <wps:cNvPr id="1313027284" name="Rechthoek: afgeronde hoeken 2"/>
                        <wps:cNvSpPr/>
                        <wps:spPr>
                          <a:xfrm>
                            <a:off x="0" y="0"/>
                            <a:ext cx="1196340" cy="5486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EC750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43597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620"/>
                            <a:ext cx="9601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234D4" w14:textId="5F05FD27" w:rsidR="00144589" w:rsidRPr="00144589" w:rsidRDefault="00144589" w:rsidP="00144589">
                              <w:pPr>
                                <w:pStyle w:val="04xlpa"/>
                                <w:spacing w:line="330" w:lineRule="atLeast"/>
                                <w:rPr>
                                  <w:rFonts w:ascii="Nunito Sans Light" w:hAnsi="Nunito Sans Light"/>
                                  <w:b/>
                                  <w:bCs/>
                                  <w:color w:val="EC7504"/>
                                  <w:sz w:val="22"/>
                                  <w:szCs w:val="22"/>
                                </w:rPr>
                              </w:pPr>
                              <w:r w:rsidRPr="00144589">
                                <w:rPr>
                                  <w:rStyle w:val="wdyuqq"/>
                                  <w:rFonts w:ascii="Nunito Sans Light" w:hAnsi="Nunito Sans Light"/>
                                  <w:b/>
                                  <w:bCs/>
                                  <w:color w:val="EC7504"/>
                                  <w:sz w:val="22"/>
                                  <w:szCs w:val="22"/>
                                </w:rPr>
                                <w:t>1/9/2021, 14u-18u</w:t>
                              </w:r>
                            </w:p>
                            <w:p w14:paraId="213709F2" w14:textId="48A991B5" w:rsidR="00F24ED6" w:rsidRPr="00144589" w:rsidRDefault="00F24ED6">
                              <w:pPr>
                                <w:rPr>
                                  <w:rFonts w:ascii="Nunito Sans Light" w:hAnsi="Nunito Sans Light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0A9FF" id="Groep 4" o:spid="_x0000_s1030" style="position:absolute;margin-left:-30.6pt;margin-top:183.55pt;width:94.2pt;height:43.2pt;z-index:251695104" coordsize="1196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">
                <v:roundrect id="Rechthoek: afgeronde hoeken 2" o:spid="_x0000_s1031" style="position:absolute;width:11963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" filled="f" strokecolor="#ec7504" strokeweight="1pt">
                  <v:stroke joinstyle="miter"/>
                </v:roundrect>
                <v:shape id="_x0000_s1032" type="#_x0000_t202" style="position:absolute;left:1524;top:76;width:9601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" filled="f" stroked="f">
                  <v:textbox>
                    <w:txbxContent>
                      <w:p w14:paraId="21D234D4" w14:textId="5F05FD27" w:rsidR="00144589" w:rsidRPr="00144589" w:rsidRDefault="00144589" w:rsidP="00144589">
                        <w:pPr>
                          <w:pStyle w:val="04xlpa"/>
                          <w:spacing w:line="330" w:lineRule="atLeast"/>
                          <w:rPr>
                            <w:rFonts w:ascii="Nunito Sans Light" w:hAnsi="Nunito Sans Light"/>
                            <w:b/>
                            <w:bCs/>
                            <w:color w:val="EC7504"/>
                            <w:sz w:val="22"/>
                            <w:szCs w:val="22"/>
                          </w:rPr>
                        </w:pPr>
                        <w:r w:rsidRPr="00144589">
                          <w:rPr>
                            <w:rStyle w:val="wdyuqq"/>
                            <w:rFonts w:ascii="Nunito Sans Light" w:hAnsi="Nunito Sans Light"/>
                            <w:b/>
                            <w:bCs/>
                            <w:color w:val="EC7504"/>
                            <w:sz w:val="22"/>
                            <w:szCs w:val="22"/>
                          </w:rPr>
                          <w:t>1/9/2021, 14u-18u</w:t>
                        </w:r>
                      </w:p>
                      <w:p w14:paraId="213709F2" w14:textId="48A991B5" w:rsidR="00F24ED6" w:rsidRPr="00144589" w:rsidRDefault="00F24ED6">
                        <w:pPr>
                          <w:rPr>
                            <w:rFonts w:ascii="Nunito Sans Light" w:hAnsi="Nunito Sans Light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A938D9C" wp14:editId="1ED58B76">
                <wp:simplePos x="0" y="0"/>
                <wp:positionH relativeFrom="column">
                  <wp:posOffset>935990</wp:posOffset>
                </wp:positionH>
                <wp:positionV relativeFrom="paragraph">
                  <wp:posOffset>2323465</wp:posOffset>
                </wp:positionV>
                <wp:extent cx="1517015" cy="548640"/>
                <wp:effectExtent l="0" t="0" r="26035" b="22860"/>
                <wp:wrapNone/>
                <wp:docPr id="2000132401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015" cy="548640"/>
                          <a:chOff x="0" y="0"/>
                          <a:chExt cx="1196340" cy="548640"/>
                        </a:xfrm>
                      </wpg:grpSpPr>
                      <wps:wsp>
                        <wps:cNvPr id="372494506" name="Rechthoek: afgeronde hoeken 2"/>
                        <wps:cNvSpPr/>
                        <wps:spPr>
                          <a:xfrm>
                            <a:off x="0" y="0"/>
                            <a:ext cx="1196340" cy="5486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EC750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025953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620"/>
                            <a:ext cx="9601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AD106" w14:textId="41033E20" w:rsidR="00144589" w:rsidRPr="005F0806" w:rsidRDefault="005F0806" w:rsidP="00144589">
                              <w:pPr>
                                <w:rPr>
                                  <w:rFonts w:ascii="Nunito Sans Light" w:hAnsi="Nunito Sans Light"/>
                                </w:rPr>
                              </w:pPr>
                              <w:r w:rsidRPr="005F0806">
                                <w:rPr>
                                  <w:rStyle w:val="wdyuqq"/>
                                  <w:rFonts w:ascii="Nunito Sans Light" w:eastAsia="Times New Roman" w:hAnsi="Nunito Sans Light" w:cs="Times New Roman"/>
                                  <w:b/>
                                  <w:bCs/>
                                  <w:color w:val="EC7504"/>
                                  <w:lang w:eastAsia="nl-BE"/>
                                </w:rPr>
                                <w:t xml:space="preserve">Zaal Dennenhof, </w:t>
                              </w:r>
                              <w:r>
                                <w:rPr>
                                  <w:rStyle w:val="wdyuqq"/>
                                  <w:rFonts w:ascii="Nunito Sans Light" w:eastAsia="Times New Roman" w:hAnsi="Nunito Sans Light" w:cs="Times New Roman"/>
                                  <w:b/>
                                  <w:bCs/>
                                  <w:color w:val="EC7504"/>
                                  <w:lang w:eastAsia="nl-BE"/>
                                </w:rPr>
                                <w:t>Kerkstraat 118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38D9C" id="_x0000_s1033" style="position:absolute;margin-left:73.7pt;margin-top:182.95pt;width:119.45pt;height:43.2pt;z-index:251700224;mso-width-relative:margin;mso-height-relative:margin" coordsize="1196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">
                <v:roundrect id="Rechthoek: afgeronde hoeken 2" o:spid="_x0000_s1034" style="position:absolute;width:11963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" filled="f" strokecolor="#ec7504" strokeweight="1pt">
                  <v:stroke joinstyle="miter"/>
                </v:roundrect>
                <v:shape id="_x0000_s1035" type="#_x0000_t202" style="position:absolute;left:1524;top:76;width:9601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" filled="f" stroked="f">
                  <v:textbox>
                    <w:txbxContent>
                      <w:p w14:paraId="129AD106" w14:textId="41033E20" w:rsidR="00144589" w:rsidRPr="005F0806" w:rsidRDefault="005F0806" w:rsidP="00144589">
                        <w:pPr>
                          <w:rPr>
                            <w:rFonts w:ascii="Nunito Sans Light" w:hAnsi="Nunito Sans Light"/>
                          </w:rPr>
                        </w:pPr>
                        <w:r w:rsidRPr="005F0806">
                          <w:rPr>
                            <w:rStyle w:val="wdyuqq"/>
                            <w:rFonts w:ascii="Nunito Sans Light" w:eastAsia="Times New Roman" w:hAnsi="Nunito Sans Light" w:cs="Times New Roman"/>
                            <w:b/>
                            <w:bCs/>
                            <w:color w:val="EC7504"/>
                            <w:lang w:eastAsia="nl-BE"/>
                          </w:rPr>
                          <w:t xml:space="preserve">Zaal Dennenhof, </w:t>
                        </w:r>
                        <w:r>
                          <w:rPr>
                            <w:rStyle w:val="wdyuqq"/>
                            <w:rFonts w:ascii="Nunito Sans Light" w:eastAsia="Times New Roman" w:hAnsi="Nunito Sans Light" w:cs="Times New Roman"/>
                            <w:b/>
                            <w:bCs/>
                            <w:color w:val="EC7504"/>
                            <w:lang w:eastAsia="nl-BE"/>
                          </w:rPr>
                          <w:t>Kerkstraat 118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141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127282" wp14:editId="61374028">
                <wp:simplePos x="0" y="0"/>
                <wp:positionH relativeFrom="column">
                  <wp:posOffset>-762635</wp:posOffset>
                </wp:positionH>
                <wp:positionV relativeFrom="paragraph">
                  <wp:posOffset>-770255</wp:posOffset>
                </wp:positionV>
                <wp:extent cx="3528060" cy="3406140"/>
                <wp:effectExtent l="0" t="0" r="0" b="3810"/>
                <wp:wrapNone/>
                <wp:docPr id="3208643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3ADB" w14:textId="48E85C4D" w:rsidR="001D3B0F" w:rsidRPr="009E429F" w:rsidRDefault="001D3B0F" w:rsidP="001D3B0F">
                            <w:pPr>
                              <w:pStyle w:val="04xlpa"/>
                              <w:spacing w:line="345" w:lineRule="atLeast"/>
                              <w:rPr>
                                <w:rFonts w:ascii="Nunito Sans Light" w:hAnsi="Nunito Sans Light"/>
                                <w:color w:val="DA371E"/>
                                <w:sz w:val="28"/>
                                <w:szCs w:val="28"/>
                              </w:rPr>
                            </w:pPr>
                            <w:r w:rsidRPr="009E429F"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28"/>
                                <w:szCs w:val="28"/>
                              </w:rPr>
                              <w:t>Ligt er bij jullie ook speelgoed in een kast stof te vergaren, omdat je kinderen er te groot voor zijn geworden of het niet meer leuk vinden?</w:t>
                            </w:r>
                          </w:p>
                          <w:p w14:paraId="684F9D07" w14:textId="77777777" w:rsidR="001D3B0F" w:rsidRPr="009E429F" w:rsidRDefault="001D3B0F" w:rsidP="001D3B0F">
                            <w:pPr>
                              <w:pStyle w:val="04xlpa"/>
                              <w:spacing w:line="345" w:lineRule="atLeast"/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28"/>
                                <w:szCs w:val="28"/>
                              </w:rPr>
                            </w:pPr>
                            <w:r w:rsidRPr="009E429F">
                              <w:rPr>
                                <w:rStyle w:val="wdyuqq"/>
                                <w:rFonts w:ascii="Nunito Sans Light" w:hAnsi="Nunito Sans Light"/>
                                <w:b/>
                                <w:bCs/>
                                <w:color w:val="DA371E"/>
                                <w:sz w:val="28"/>
                                <w:szCs w:val="28"/>
                              </w:rPr>
                              <w:t>Kom het doneren bij kwb.</w:t>
                            </w:r>
                            <w:r w:rsidRPr="009E429F"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28"/>
                                <w:szCs w:val="28"/>
                              </w:rPr>
                              <w:t xml:space="preserve"> Zo geef je het een </w:t>
                            </w:r>
                            <w:r w:rsidRPr="009E429F">
                              <w:rPr>
                                <w:rStyle w:val="wdyuqq"/>
                                <w:rFonts w:ascii="Nunito Sans Light" w:hAnsi="Nunito Sans Light"/>
                                <w:b/>
                                <w:bCs/>
                                <w:color w:val="DA371E"/>
                                <w:sz w:val="28"/>
                                <w:szCs w:val="28"/>
                              </w:rPr>
                              <w:t>tweede leven</w:t>
                            </w:r>
                            <w:r w:rsidRPr="009E429F"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28"/>
                                <w:szCs w:val="28"/>
                              </w:rPr>
                              <w:t xml:space="preserve"> en zorg je er mee voor dat </w:t>
                            </w:r>
                            <w:r w:rsidRPr="009E429F">
                              <w:rPr>
                                <w:rStyle w:val="wdyuqq"/>
                                <w:rFonts w:ascii="Nunito Sans Light" w:hAnsi="Nunito Sans Light"/>
                                <w:b/>
                                <w:bCs/>
                                <w:color w:val="DA371E"/>
                                <w:sz w:val="28"/>
                                <w:szCs w:val="28"/>
                              </w:rPr>
                              <w:t>elk kind een cadeau</w:t>
                            </w:r>
                            <w:r w:rsidRPr="009E429F"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28"/>
                                <w:szCs w:val="28"/>
                              </w:rPr>
                              <w:t xml:space="preserve"> krijgt van de Sint.</w:t>
                            </w:r>
                          </w:p>
                          <w:p w14:paraId="128BF1A0" w14:textId="6D04227B" w:rsidR="00FA1419" w:rsidRPr="009E429F" w:rsidRDefault="00FA1419" w:rsidP="001D3B0F">
                            <w:pPr>
                              <w:pStyle w:val="04xlpa"/>
                              <w:spacing w:line="345" w:lineRule="atLeast"/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28"/>
                                <w:szCs w:val="28"/>
                              </w:rPr>
                            </w:pPr>
                            <w:r w:rsidRPr="009E429F"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28"/>
                                <w:szCs w:val="28"/>
                              </w:rPr>
                              <w:t>Als dank krijgen je kinderen de kans om in de aanwezige Pietenschool een echt Pieten-diploma te halen.</w:t>
                            </w:r>
                          </w:p>
                          <w:p w14:paraId="1DE1A43C" w14:textId="64D48B14" w:rsidR="001D3B0F" w:rsidRPr="009E429F" w:rsidRDefault="001D3B0F">
                            <w:pPr>
                              <w:rPr>
                                <w:color w:val="DA371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7282" id="_x0000_s1036" type="#_x0000_t202" style="position:absolute;margin-left:-60.05pt;margin-top:-60.65pt;width:277.8pt;height:26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0PEwIAAP4DAAAOAAAAZHJzL2Uyb0RvYy54bWysU9tu2zAMfR+wfxD0vthJkyw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" stroked="f">
                <v:textbox>
                  <w:txbxContent>
                    <w:p w14:paraId="0D253ADB" w14:textId="48E85C4D" w:rsidR="001D3B0F" w:rsidRPr="009E429F" w:rsidRDefault="001D3B0F" w:rsidP="001D3B0F">
                      <w:pPr>
                        <w:pStyle w:val="04xlpa"/>
                        <w:spacing w:line="345" w:lineRule="atLeast"/>
                        <w:rPr>
                          <w:rFonts w:ascii="Nunito Sans Light" w:hAnsi="Nunito Sans Light"/>
                          <w:color w:val="DA371E"/>
                          <w:sz w:val="28"/>
                          <w:szCs w:val="28"/>
                        </w:rPr>
                      </w:pPr>
                      <w:r w:rsidRPr="009E429F">
                        <w:rPr>
                          <w:rStyle w:val="wdyuqq"/>
                          <w:rFonts w:ascii="Nunito Sans Light" w:hAnsi="Nunito Sans Light"/>
                          <w:color w:val="DA371E"/>
                          <w:sz w:val="28"/>
                          <w:szCs w:val="28"/>
                        </w:rPr>
                        <w:t>Ligt er bij jullie ook speelgoed in een kast stof te vergaren, omdat je kinderen er te groot voor zijn geworden of het niet meer leuk vinden?</w:t>
                      </w:r>
                    </w:p>
                    <w:p w14:paraId="684F9D07" w14:textId="77777777" w:rsidR="001D3B0F" w:rsidRPr="009E429F" w:rsidRDefault="001D3B0F" w:rsidP="001D3B0F">
                      <w:pPr>
                        <w:pStyle w:val="04xlpa"/>
                        <w:spacing w:line="345" w:lineRule="atLeast"/>
                        <w:rPr>
                          <w:rStyle w:val="wdyuqq"/>
                          <w:rFonts w:ascii="Nunito Sans Light" w:hAnsi="Nunito Sans Light"/>
                          <w:color w:val="DA371E"/>
                          <w:sz w:val="28"/>
                          <w:szCs w:val="28"/>
                        </w:rPr>
                      </w:pPr>
                      <w:r w:rsidRPr="009E429F">
                        <w:rPr>
                          <w:rStyle w:val="wdyuqq"/>
                          <w:rFonts w:ascii="Nunito Sans Light" w:hAnsi="Nunito Sans Light"/>
                          <w:b/>
                          <w:bCs/>
                          <w:color w:val="DA371E"/>
                          <w:sz w:val="28"/>
                          <w:szCs w:val="28"/>
                        </w:rPr>
                        <w:t>Kom het doneren bij kwb.</w:t>
                      </w:r>
                      <w:r w:rsidRPr="009E429F">
                        <w:rPr>
                          <w:rStyle w:val="wdyuqq"/>
                          <w:rFonts w:ascii="Nunito Sans Light" w:hAnsi="Nunito Sans Light"/>
                          <w:color w:val="DA371E"/>
                          <w:sz w:val="28"/>
                          <w:szCs w:val="28"/>
                        </w:rPr>
                        <w:t xml:space="preserve"> Zo geef je het een </w:t>
                      </w:r>
                      <w:r w:rsidRPr="009E429F">
                        <w:rPr>
                          <w:rStyle w:val="wdyuqq"/>
                          <w:rFonts w:ascii="Nunito Sans Light" w:hAnsi="Nunito Sans Light"/>
                          <w:b/>
                          <w:bCs/>
                          <w:color w:val="DA371E"/>
                          <w:sz w:val="28"/>
                          <w:szCs w:val="28"/>
                        </w:rPr>
                        <w:t>tweede leven</w:t>
                      </w:r>
                      <w:r w:rsidRPr="009E429F">
                        <w:rPr>
                          <w:rStyle w:val="wdyuqq"/>
                          <w:rFonts w:ascii="Nunito Sans Light" w:hAnsi="Nunito Sans Light"/>
                          <w:color w:val="DA371E"/>
                          <w:sz w:val="28"/>
                          <w:szCs w:val="28"/>
                        </w:rPr>
                        <w:t xml:space="preserve"> en zorg je er mee voor dat </w:t>
                      </w:r>
                      <w:r w:rsidRPr="009E429F">
                        <w:rPr>
                          <w:rStyle w:val="wdyuqq"/>
                          <w:rFonts w:ascii="Nunito Sans Light" w:hAnsi="Nunito Sans Light"/>
                          <w:b/>
                          <w:bCs/>
                          <w:color w:val="DA371E"/>
                          <w:sz w:val="28"/>
                          <w:szCs w:val="28"/>
                        </w:rPr>
                        <w:t>elk kind een cadeau</w:t>
                      </w:r>
                      <w:r w:rsidRPr="009E429F">
                        <w:rPr>
                          <w:rStyle w:val="wdyuqq"/>
                          <w:rFonts w:ascii="Nunito Sans Light" w:hAnsi="Nunito Sans Light"/>
                          <w:color w:val="DA371E"/>
                          <w:sz w:val="28"/>
                          <w:szCs w:val="28"/>
                        </w:rPr>
                        <w:t xml:space="preserve"> krijgt van de Sint.</w:t>
                      </w:r>
                    </w:p>
                    <w:p w14:paraId="128BF1A0" w14:textId="6D04227B" w:rsidR="00FA1419" w:rsidRPr="009E429F" w:rsidRDefault="00FA1419" w:rsidP="001D3B0F">
                      <w:pPr>
                        <w:pStyle w:val="04xlpa"/>
                        <w:spacing w:line="345" w:lineRule="atLeast"/>
                        <w:rPr>
                          <w:rStyle w:val="wdyuqq"/>
                          <w:rFonts w:ascii="Nunito Sans Light" w:hAnsi="Nunito Sans Light"/>
                          <w:color w:val="DA371E"/>
                          <w:sz w:val="28"/>
                          <w:szCs w:val="28"/>
                        </w:rPr>
                      </w:pPr>
                      <w:r w:rsidRPr="009E429F">
                        <w:rPr>
                          <w:rStyle w:val="wdyuqq"/>
                          <w:rFonts w:ascii="Nunito Sans Light" w:hAnsi="Nunito Sans Light"/>
                          <w:color w:val="DA371E"/>
                          <w:sz w:val="28"/>
                          <w:szCs w:val="28"/>
                        </w:rPr>
                        <w:t>Als dank krijgen je kinderen de kans om in de aanwezige Pietenschool een echt Pieten-diploma te halen.</w:t>
                      </w:r>
                    </w:p>
                    <w:p w14:paraId="1DE1A43C" w14:textId="64D48B14" w:rsidR="001D3B0F" w:rsidRPr="009E429F" w:rsidRDefault="001D3B0F">
                      <w:pPr>
                        <w:rPr>
                          <w:color w:val="DA371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A01">
        <w:rPr>
          <w:noProof/>
        </w:rPr>
        <w:drawing>
          <wp:anchor distT="0" distB="0" distL="114300" distR="114300" simplePos="0" relativeHeight="251691008" behindDoc="0" locked="0" layoutInCell="1" allowOverlap="1" wp14:anchorId="36D6AD6D" wp14:editId="16274CCE">
            <wp:simplePos x="0" y="0"/>
            <wp:positionH relativeFrom="column">
              <wp:posOffset>2407285</wp:posOffset>
            </wp:positionH>
            <wp:positionV relativeFrom="paragraph">
              <wp:posOffset>4131795</wp:posOffset>
            </wp:positionV>
            <wp:extent cx="354705" cy="218589"/>
            <wp:effectExtent l="0" t="0" r="7620" b="0"/>
            <wp:wrapNone/>
            <wp:docPr id="9" name="Afbeelding 9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boek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4" cy="22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7C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9A56A4" wp14:editId="256BE694">
                <wp:simplePos x="0" y="0"/>
                <wp:positionH relativeFrom="column">
                  <wp:posOffset>-762635</wp:posOffset>
                </wp:positionH>
                <wp:positionV relativeFrom="paragraph">
                  <wp:posOffset>4095750</wp:posOffset>
                </wp:positionV>
                <wp:extent cx="3025140" cy="475615"/>
                <wp:effectExtent l="0" t="0" r="0" b="635"/>
                <wp:wrapNone/>
                <wp:docPr id="4780295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2960E" w14:textId="2B6FB61D" w:rsidR="00321269" w:rsidRPr="00F57A01" w:rsidRDefault="00321269" w:rsidP="00F57A01">
                            <w:pPr>
                              <w:pStyle w:val="04xlpa"/>
                              <w:spacing w:after="0" w:afterAutospacing="0"/>
                              <w:jc w:val="center"/>
                              <w:rPr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57A01">
                              <w:rPr>
                                <w:rStyle w:val="wdyuqq"/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  <w:t>v.u</w:t>
                            </w:r>
                            <w:proofErr w:type="spellEnd"/>
                            <w:r w:rsidRPr="00F57A01">
                              <w:rPr>
                                <w:rStyle w:val="wdyuqq"/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  <w:t xml:space="preserve">.: Jan Vandevelde, Bergweg 22, 1088 </w:t>
                            </w:r>
                            <w:proofErr w:type="spellStart"/>
                            <w:r w:rsidRPr="00F57A01">
                              <w:rPr>
                                <w:rStyle w:val="wdyuqq"/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  <w:t>Eremzichegem</w:t>
                            </w:r>
                            <w:proofErr w:type="spellEnd"/>
                            <w:r w:rsidR="00F57A01" w:rsidRPr="00F57A01">
                              <w:rPr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  <w:br/>
                            </w:r>
                            <w:r w:rsidRPr="00F57A01">
                              <w:rPr>
                                <w:rStyle w:val="wdyuqq"/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  <w:t>www.kwberemzichegem.be</w:t>
                            </w:r>
                          </w:p>
                          <w:p w14:paraId="3CAC6627" w14:textId="493FFE94" w:rsidR="00E637C0" w:rsidRPr="00F57A01" w:rsidRDefault="00E637C0" w:rsidP="00F57A01">
                            <w:pPr>
                              <w:spacing w:after="0" w:line="240" w:lineRule="auto"/>
                              <w:jc w:val="center"/>
                              <w:rPr>
                                <w:rFonts w:ascii="Nunito Sans Light" w:hAnsi="Nunito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56A4" id="_x0000_s1037" type="#_x0000_t202" style="position:absolute;margin-left:-60.05pt;margin-top:322.5pt;width:238.2pt;height:37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" filled="f" stroked="f">
                <v:textbox>
                  <w:txbxContent>
                    <w:p w14:paraId="3802960E" w14:textId="2B6FB61D" w:rsidR="00321269" w:rsidRPr="00F57A01" w:rsidRDefault="00321269" w:rsidP="00F57A01">
                      <w:pPr>
                        <w:pStyle w:val="04xlpa"/>
                        <w:spacing w:after="0" w:afterAutospacing="0"/>
                        <w:jc w:val="center"/>
                        <w:rPr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</w:pPr>
                      <w:proofErr w:type="spellStart"/>
                      <w:r w:rsidRPr="00F57A01">
                        <w:rPr>
                          <w:rStyle w:val="wdyuqq"/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  <w:t>v.u</w:t>
                      </w:r>
                      <w:proofErr w:type="spellEnd"/>
                      <w:r w:rsidRPr="00F57A01">
                        <w:rPr>
                          <w:rStyle w:val="wdyuqq"/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  <w:t xml:space="preserve">.: Jan Vandevelde, Bergweg 22, 1088 </w:t>
                      </w:r>
                      <w:proofErr w:type="spellStart"/>
                      <w:r w:rsidRPr="00F57A01">
                        <w:rPr>
                          <w:rStyle w:val="wdyuqq"/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  <w:t>Eremzichegem</w:t>
                      </w:r>
                      <w:proofErr w:type="spellEnd"/>
                      <w:r w:rsidR="00F57A01" w:rsidRPr="00F57A01">
                        <w:rPr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  <w:br/>
                      </w:r>
                      <w:r w:rsidRPr="00F57A01">
                        <w:rPr>
                          <w:rStyle w:val="wdyuqq"/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  <w:t>www.kwberemzichegem.be</w:t>
                      </w:r>
                    </w:p>
                    <w:p w14:paraId="3CAC6627" w14:textId="493FFE94" w:rsidR="00E637C0" w:rsidRPr="00F57A01" w:rsidRDefault="00E637C0" w:rsidP="00F57A01">
                      <w:pPr>
                        <w:spacing w:after="0" w:line="240" w:lineRule="auto"/>
                        <w:jc w:val="center"/>
                        <w:rPr>
                          <w:rFonts w:ascii="Nunito Sans Light" w:hAnsi="Nunito Sans Light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9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129F9" wp14:editId="63894D6B">
                <wp:simplePos x="0" y="0"/>
                <wp:positionH relativeFrom="column">
                  <wp:posOffset>-899795</wp:posOffset>
                </wp:positionH>
                <wp:positionV relativeFrom="paragraph">
                  <wp:posOffset>4098925</wp:posOffset>
                </wp:positionV>
                <wp:extent cx="3779520" cy="320040"/>
                <wp:effectExtent l="0" t="0" r="11430" b="22860"/>
                <wp:wrapNone/>
                <wp:docPr id="1650899718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320040"/>
                        </a:xfrm>
                        <a:prstGeom prst="rect">
                          <a:avLst/>
                        </a:prstGeom>
                        <a:solidFill>
                          <a:srgbClr val="EC7504"/>
                        </a:solidFill>
                        <a:ln>
                          <a:solidFill>
                            <a:srgbClr val="EC75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5F109" id="Rechthoek 3" o:spid="_x0000_s1026" style="position:absolute;margin-left:-70.85pt;margin-top:322.75pt;width:297.6pt;height:2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" fillcolor="#ec7504" strokecolor="#ec7504" strokeweight="1pt"/>
            </w:pict>
          </mc:Fallback>
        </mc:AlternateContent>
      </w:r>
      <w:r w:rsidR="000962F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355C0" wp14:editId="21300EDD">
                <wp:simplePos x="0" y="0"/>
                <wp:positionH relativeFrom="margin">
                  <wp:posOffset>-901700</wp:posOffset>
                </wp:positionH>
                <wp:positionV relativeFrom="margin">
                  <wp:posOffset>9182100</wp:posOffset>
                </wp:positionV>
                <wp:extent cx="7559675" cy="487680"/>
                <wp:effectExtent l="0" t="0" r="0" b="0"/>
                <wp:wrapSquare wrapText="bothSides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7F68" w14:textId="22D04896" w:rsidR="000962F4" w:rsidRPr="00E51975" w:rsidRDefault="000962F4" w:rsidP="000962F4">
                            <w:pPr>
                              <w:spacing w:line="240" w:lineRule="auto"/>
                              <w:jc w:val="center"/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>v.u</w:t>
                            </w:r>
                            <w:proofErr w:type="spellEnd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.: Jan Vandevelde, Bergweg 22, 1088 </w:t>
                            </w:r>
                            <w:proofErr w:type="spellStart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>Eremzichegem</w:t>
                            </w:r>
                            <w:proofErr w:type="spellEnd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www.kwberemzichegem.be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55C0" id="Tekstvak 10" o:spid="_x0000_s1038" type="#_x0000_t202" style="position:absolute;margin-left:-71pt;margin-top:723pt;width:595.25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" filled="f" stroked="f">
                <v:textbox>
                  <w:txbxContent>
                    <w:p w14:paraId="2B347F68" w14:textId="22D04896" w:rsidR="000962F4" w:rsidRPr="00E51975" w:rsidRDefault="000962F4" w:rsidP="000962F4">
                      <w:pPr>
                        <w:spacing w:line="240" w:lineRule="auto"/>
                        <w:jc w:val="center"/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>v.u</w:t>
                      </w:r>
                      <w:proofErr w:type="spellEnd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 xml:space="preserve">.: Jan Vandevelde, Bergweg 22, 1088 </w:t>
                      </w:r>
                      <w:proofErr w:type="spellStart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>Eremzichegem</w:t>
                      </w:r>
                      <w:proofErr w:type="spellEnd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br/>
                        <w:t>www.kwberemzichegem.be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62F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7600F0" wp14:editId="338C1C8D">
                <wp:simplePos x="0" y="0"/>
                <wp:positionH relativeFrom="column">
                  <wp:posOffset>-899160</wp:posOffset>
                </wp:positionH>
                <wp:positionV relativeFrom="paragraph">
                  <wp:posOffset>8862060</wp:posOffset>
                </wp:positionV>
                <wp:extent cx="3780000" cy="922020"/>
                <wp:effectExtent l="0" t="0" r="0" b="0"/>
                <wp:wrapNone/>
                <wp:docPr id="8" name="Stroomdiagram: Handmatige invo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80000" cy="922020"/>
                        </a:xfrm>
                        <a:prstGeom prst="flowChartManualInput">
                          <a:avLst/>
                        </a:prstGeom>
                        <a:solidFill>
                          <a:srgbClr val="EC75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B353A9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Stroomdiagram: Handmatige invoer 8" o:spid="_x0000_s1026" type="#_x0000_t118" style="position:absolute;margin-left:-70.8pt;margin-top:697.8pt;width:297.65pt;height:72.6pt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" fillcolor="#ec7504" stroked="f" strokeweight="1pt"/>
            </w:pict>
          </mc:Fallback>
        </mc:AlternateContent>
      </w:r>
      <w:r w:rsidR="00E162FD" w:rsidRPr="009F1675">
        <w:rPr>
          <w:noProof/>
          <w:color w:val="D20D07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79D757" wp14:editId="0D488E69">
                <wp:simplePos x="0" y="0"/>
                <wp:positionH relativeFrom="column">
                  <wp:posOffset>2880360</wp:posOffset>
                </wp:positionH>
                <wp:positionV relativeFrom="paragraph">
                  <wp:posOffset>8861425</wp:posOffset>
                </wp:positionV>
                <wp:extent cx="3780000" cy="922020"/>
                <wp:effectExtent l="0" t="0" r="0" b="0"/>
                <wp:wrapNone/>
                <wp:docPr id="7" name="Stroomdiagram: Handmatige invo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922020"/>
                        </a:xfrm>
                        <a:prstGeom prst="flowChartManualInput">
                          <a:avLst/>
                        </a:prstGeom>
                        <a:solidFill>
                          <a:srgbClr val="EC75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DD5" id="Stroomdiagram: Handmatige invoer 7" o:spid="_x0000_s1026" type="#_x0000_t118" style="position:absolute;margin-left:226.8pt;margin-top:697.75pt;width:297.65pt;height:72.6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" fillcolor="#ec7504" stroked="f" strokeweight="1pt"/>
            </w:pict>
          </mc:Fallback>
        </mc:AlternateContent>
      </w:r>
    </w:p>
    <w:sectPr w:rsidR="001C4737" w:rsidSect="00AE0C0C">
      <w:pgSz w:w="5953" w:h="8391" w:code="7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5231"/>
    <w:multiLevelType w:val="hybridMultilevel"/>
    <w:tmpl w:val="AF6EB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2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4E"/>
    <w:rsid w:val="00060C3A"/>
    <w:rsid w:val="00066F7D"/>
    <w:rsid w:val="00076DE4"/>
    <w:rsid w:val="000962F4"/>
    <w:rsid w:val="000A6762"/>
    <w:rsid w:val="000F6396"/>
    <w:rsid w:val="00114C63"/>
    <w:rsid w:val="00133685"/>
    <w:rsid w:val="00144589"/>
    <w:rsid w:val="00166136"/>
    <w:rsid w:val="001C4737"/>
    <w:rsid w:val="001D3B0F"/>
    <w:rsid w:val="00206B13"/>
    <w:rsid w:val="00234941"/>
    <w:rsid w:val="00291BD0"/>
    <w:rsid w:val="002A169B"/>
    <w:rsid w:val="002B0240"/>
    <w:rsid w:val="002C09EE"/>
    <w:rsid w:val="002C3F4F"/>
    <w:rsid w:val="002D123C"/>
    <w:rsid w:val="00316CC1"/>
    <w:rsid w:val="00321269"/>
    <w:rsid w:val="0037694F"/>
    <w:rsid w:val="00396FF6"/>
    <w:rsid w:val="003B108A"/>
    <w:rsid w:val="003C0869"/>
    <w:rsid w:val="004166DB"/>
    <w:rsid w:val="00564D83"/>
    <w:rsid w:val="00595F8B"/>
    <w:rsid w:val="005E2574"/>
    <w:rsid w:val="005F0806"/>
    <w:rsid w:val="005F66C6"/>
    <w:rsid w:val="00606BEA"/>
    <w:rsid w:val="006405E0"/>
    <w:rsid w:val="0064199A"/>
    <w:rsid w:val="006869B9"/>
    <w:rsid w:val="006B4EAD"/>
    <w:rsid w:val="006C4300"/>
    <w:rsid w:val="006C5D99"/>
    <w:rsid w:val="006E23A5"/>
    <w:rsid w:val="006F39A6"/>
    <w:rsid w:val="00723A5B"/>
    <w:rsid w:val="007347EA"/>
    <w:rsid w:val="007D3D5F"/>
    <w:rsid w:val="00801345"/>
    <w:rsid w:val="008024BC"/>
    <w:rsid w:val="00807DBF"/>
    <w:rsid w:val="00823A42"/>
    <w:rsid w:val="0083461C"/>
    <w:rsid w:val="00870FB5"/>
    <w:rsid w:val="00876C53"/>
    <w:rsid w:val="008807FB"/>
    <w:rsid w:val="00890E19"/>
    <w:rsid w:val="008F1712"/>
    <w:rsid w:val="009222C0"/>
    <w:rsid w:val="00927C2A"/>
    <w:rsid w:val="00945ED3"/>
    <w:rsid w:val="00983A7B"/>
    <w:rsid w:val="009D1747"/>
    <w:rsid w:val="009E0DE6"/>
    <w:rsid w:val="009E429F"/>
    <w:rsid w:val="009F1675"/>
    <w:rsid w:val="00A060EA"/>
    <w:rsid w:val="00A64D31"/>
    <w:rsid w:val="00AA1EE2"/>
    <w:rsid w:val="00AE036F"/>
    <w:rsid w:val="00AE0C0C"/>
    <w:rsid w:val="00AE5079"/>
    <w:rsid w:val="00B54547"/>
    <w:rsid w:val="00B73F01"/>
    <w:rsid w:val="00B76638"/>
    <w:rsid w:val="00B80C53"/>
    <w:rsid w:val="00BD6B04"/>
    <w:rsid w:val="00C57D1A"/>
    <w:rsid w:val="00C83068"/>
    <w:rsid w:val="00CD72EC"/>
    <w:rsid w:val="00D13383"/>
    <w:rsid w:val="00D932F4"/>
    <w:rsid w:val="00DE7FC0"/>
    <w:rsid w:val="00E162FD"/>
    <w:rsid w:val="00E51975"/>
    <w:rsid w:val="00E637C0"/>
    <w:rsid w:val="00E9554E"/>
    <w:rsid w:val="00EA0457"/>
    <w:rsid w:val="00F166D7"/>
    <w:rsid w:val="00F24ED6"/>
    <w:rsid w:val="00F37665"/>
    <w:rsid w:val="00F57A01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e7bb,#ff6"/>
    </o:shapedefaults>
    <o:shapelayout v:ext="edit">
      <o:idmap v:ext="edit" data="1"/>
    </o:shapelayout>
  </w:shapeDefaults>
  <w:decimalSymbol w:val=","/>
  <w:listSeparator w:val=";"/>
  <w14:docId w14:val="0EF7BAEA"/>
  <w15:chartTrackingRefBased/>
  <w15:docId w15:val="{B91B27E9-D65A-47AF-958D-573B603D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2F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10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162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62F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B7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04xlpa">
    <w:name w:val="_04xlpa"/>
    <w:basedOn w:val="Standaard"/>
    <w:rsid w:val="001D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wdyuqq">
    <w:name w:val="wdyuqq"/>
    <w:basedOn w:val="Standaardalinea-lettertype"/>
    <w:rsid w:val="001D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Charlotte Van Doren</cp:lastModifiedBy>
  <cp:revision>6</cp:revision>
  <dcterms:created xsi:type="dcterms:W3CDTF">2023-05-26T13:48:00Z</dcterms:created>
  <dcterms:modified xsi:type="dcterms:W3CDTF">2023-05-26T13:56:00Z</dcterms:modified>
</cp:coreProperties>
</file>