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35036253" w:rsidR="001C4737" w:rsidRDefault="00EB7860" w:rsidP="003B108A">
      <w:pPr>
        <w:pStyle w:val="Lijstalinea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03F67EC7">
            <wp:simplePos x="0" y="0"/>
            <wp:positionH relativeFrom="column">
              <wp:posOffset>-894715</wp:posOffset>
            </wp:positionH>
            <wp:positionV relativeFrom="paragraph">
              <wp:posOffset>-892175</wp:posOffset>
            </wp:positionV>
            <wp:extent cx="7548245" cy="269430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2694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86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5DDFE0B1">
                <wp:simplePos x="0" y="0"/>
                <wp:positionH relativeFrom="column">
                  <wp:posOffset>-899795</wp:posOffset>
                </wp:positionH>
                <wp:positionV relativeFrom="paragraph">
                  <wp:posOffset>3154045</wp:posOffset>
                </wp:positionV>
                <wp:extent cx="7559675" cy="175260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AD200" w14:textId="0FD2B98F" w:rsidR="00E9554E" w:rsidRPr="008024BC" w:rsidRDefault="003C0869" w:rsidP="00890E19">
                            <w:pPr>
                              <w:spacing w:line="216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t xml:space="preserve">een leuke sportinitiatie voor jong en oud. </w:t>
                            </w:r>
                            <w:r w:rsidRPr="00EB7860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00933B"/>
                                <w:sz w:val="80"/>
                                <w:szCs w:val="80"/>
                              </w:rPr>
                              <w:t xml:space="preserve">Wie gooit het </w:t>
                            </w:r>
                            <w:r w:rsidRPr="00EB7860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00933B"/>
                                <w:sz w:val="80"/>
                                <w:szCs w:val="80"/>
                              </w:rPr>
                              <w:br/>
                              <w:t>vaakst in de roos?</w:t>
                            </w:r>
                            <w:r w:rsidR="008024BC" w:rsidRPr="00EB7860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00933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024BC">
                              <w:rPr>
                                <w:rFonts w:ascii="Nunito Sans Light" w:hAnsi="Nunito Sans Light"/>
                                <w:smallCaps/>
                                <w:color w:val="6272A5"/>
                                <w:sz w:val="60"/>
                                <w:szCs w:val="6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B2E0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248.35pt;width:595.25pt;height:13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" stroked="f">
                <v:textbox>
                  <w:txbxContent>
                    <w:p w14:paraId="399AD200" w14:textId="0FD2B98F" w:rsidR="00E9554E" w:rsidRPr="008024BC" w:rsidRDefault="003C0869" w:rsidP="00890E19">
                      <w:pPr>
                        <w:spacing w:line="216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</w:pPr>
                      <w:r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t xml:space="preserve">een leuke sportinitiatie voor jong en oud. </w:t>
                      </w:r>
                      <w:r w:rsidRPr="00EB7860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00933B"/>
                          <w:sz w:val="80"/>
                          <w:szCs w:val="80"/>
                        </w:rPr>
                        <w:t xml:space="preserve">Wie gooit het </w:t>
                      </w:r>
                      <w:r w:rsidRPr="00EB7860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00933B"/>
                          <w:sz w:val="80"/>
                          <w:szCs w:val="80"/>
                        </w:rPr>
                        <w:br/>
                        <w:t>vaakst in de roos?</w:t>
                      </w:r>
                      <w:r w:rsidR="008024BC" w:rsidRPr="00EB7860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00933B"/>
                          <w:sz w:val="72"/>
                          <w:szCs w:val="72"/>
                        </w:rPr>
                        <w:t xml:space="preserve"> </w:t>
                      </w:r>
                      <w:r w:rsidR="008024BC">
                        <w:rPr>
                          <w:rFonts w:ascii="Nunito Sans Light" w:hAnsi="Nunito Sans Light"/>
                          <w:smallCaps/>
                          <w:color w:val="6272A5"/>
                          <w:sz w:val="60"/>
                          <w:szCs w:val="6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5DAA0ABD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0962F4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v.u</w:t>
                            </w:r>
                            <w:proofErr w:type="spellEnd"/>
                            <w:r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.: Jan Vandevelde, Bergweg 22, 1088 </w:t>
                            </w:r>
                            <w:proofErr w:type="spellStart"/>
                            <w:r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Eremzichegem</w:t>
                            </w:r>
                            <w:proofErr w:type="spellEnd"/>
                            <w:r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355C0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" filled="f" stroked="f">
                <v:textbox>
                  <w:txbxContent>
                    <w:p w14:paraId="2B347F68" w14:textId="22D04896" w:rsidR="000962F4" w:rsidRPr="000962F4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v.u</w:t>
                      </w:r>
                      <w:proofErr w:type="spellEnd"/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962F4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357CB3E6">
            <wp:simplePos x="0" y="0"/>
            <wp:positionH relativeFrom="column">
              <wp:posOffset>2399665</wp:posOffset>
            </wp:positionH>
            <wp:positionV relativeFrom="paragraph">
              <wp:posOffset>8139430</wp:posOffset>
            </wp:positionV>
            <wp:extent cx="1167443" cy="720000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44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2DD60348">
                <wp:simplePos x="0" y="0"/>
                <wp:positionH relativeFrom="column">
                  <wp:posOffset>-899795</wp:posOffset>
                </wp:positionH>
                <wp:positionV relativeFrom="paragraph">
                  <wp:posOffset>7200265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0962F4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EB7860">
                              <w:rPr>
                                <w:rFonts w:ascii="Nunito Sans Light" w:hAnsi="Nunito Sans Light"/>
                                <w:b/>
                                <w:bCs/>
                                <w:color w:val="00933B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EB7860">
                              <w:rPr>
                                <w:rFonts w:ascii="Nunito Sans Light" w:hAnsi="Nunito Sans Light"/>
                                <w:color w:val="00933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962F4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7" w:history="1">
                              <w:r w:rsidRPr="000962F4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0962F4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8" type="#_x0000_t202" style="position:absolute;left:0;text-align:left;margin-left:-70.85pt;margin-top:566.9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" filled="f" stroked="f">
                <v:textbox>
                  <w:txbxContent>
                    <w:p w14:paraId="1AD7377F" w14:textId="2E3DC77B" w:rsidR="00E162FD" w:rsidRPr="000962F4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EB7860">
                        <w:rPr>
                          <w:rFonts w:ascii="Nunito Sans Light" w:hAnsi="Nunito Sans Light"/>
                          <w:b/>
                          <w:bCs/>
                          <w:color w:val="00933B"/>
                          <w:sz w:val="40"/>
                          <w:szCs w:val="40"/>
                        </w:rPr>
                        <w:t>Inschrijven (verplicht) en meer info</w:t>
                      </w:r>
                      <w:r w:rsidRPr="00EB7860">
                        <w:rPr>
                          <w:rFonts w:ascii="Nunito Sans Light" w:hAnsi="Nunito Sans Light"/>
                          <w:color w:val="00933B"/>
                          <w:sz w:val="40"/>
                          <w:szCs w:val="40"/>
                        </w:rPr>
                        <w:t xml:space="preserve"> </w:t>
                      </w:r>
                      <w:r w:rsidRPr="000962F4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8" w:history="1">
                        <w:r w:rsidRPr="000962F4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0962F4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0B6E3458">
                <wp:simplePos x="0" y="0"/>
                <wp:positionH relativeFrom="column">
                  <wp:posOffset>-899795</wp:posOffset>
                </wp:positionH>
                <wp:positionV relativeFrom="paragraph">
                  <wp:posOffset>5074285</wp:posOffset>
                </wp:positionV>
                <wp:extent cx="7559675" cy="1965960"/>
                <wp:effectExtent l="0" t="0" r="3175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45C70D6C" w:rsidR="00AA1EE2" w:rsidRPr="000962F4" w:rsidRDefault="003B108A" w:rsidP="00AA1EE2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70"/>
                                <w:szCs w:val="70"/>
                              </w:rPr>
                            </w:pPr>
                            <w:r w:rsidRPr="00EB7860">
                              <w:rPr>
                                <w:rFonts w:ascii="Nunito Sans Light" w:hAnsi="Nunito Sans Light"/>
                                <w:color w:val="CC0337"/>
                                <w:sz w:val="70"/>
                                <w:szCs w:val="70"/>
                              </w:rPr>
                              <w:t>1/9/2021 om 20u</w:t>
                            </w:r>
                            <w:r w:rsidRPr="000962F4">
                              <w:rPr>
                                <w:rFonts w:ascii="Nunito Sans Light" w:hAnsi="Nunito Sans Light"/>
                                <w:color w:val="495E70"/>
                                <w:sz w:val="70"/>
                                <w:szCs w:val="70"/>
                              </w:rPr>
                              <w:br/>
                            </w:r>
                            <w:r w:rsidRPr="000962F4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70"/>
                                <w:szCs w:val="70"/>
                              </w:rPr>
                              <w:t>in zaal Dennenhof</w:t>
                            </w:r>
                            <w:r w:rsidRPr="000962F4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70"/>
                                <w:szCs w:val="70"/>
                              </w:rPr>
                              <w:br/>
                              <w:t xml:space="preserve">Kerkstraat 1, 1088 </w:t>
                            </w:r>
                            <w:proofErr w:type="spellStart"/>
                            <w:r w:rsidRPr="000962F4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70"/>
                                <w:szCs w:val="7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9" type="#_x0000_t202" style="position:absolute;left:0;text-align:left;margin-left:-70.85pt;margin-top:399.55pt;width:595.25pt;height:154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" stroked="f">
                <v:textbox>
                  <w:txbxContent>
                    <w:p w14:paraId="5759AF64" w14:textId="45C70D6C" w:rsidR="00AA1EE2" w:rsidRPr="000962F4" w:rsidRDefault="003B108A" w:rsidP="00AA1EE2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70"/>
                          <w:szCs w:val="70"/>
                        </w:rPr>
                      </w:pPr>
                      <w:r w:rsidRPr="00EB7860">
                        <w:rPr>
                          <w:rFonts w:ascii="Nunito Sans Light" w:hAnsi="Nunito Sans Light"/>
                          <w:color w:val="CC0337"/>
                          <w:sz w:val="70"/>
                          <w:szCs w:val="70"/>
                        </w:rPr>
                        <w:t>1/9/2021 om 20u</w:t>
                      </w:r>
                      <w:r w:rsidRPr="000962F4">
                        <w:rPr>
                          <w:rFonts w:ascii="Nunito Sans Light" w:hAnsi="Nunito Sans Light"/>
                          <w:color w:val="495E70"/>
                          <w:sz w:val="70"/>
                          <w:szCs w:val="70"/>
                        </w:rPr>
                        <w:br/>
                      </w:r>
                      <w:r w:rsidRPr="000962F4">
                        <w:rPr>
                          <w:rFonts w:ascii="Nunito Sans Light" w:hAnsi="Nunito Sans Light"/>
                          <w:color w:val="595959" w:themeColor="text1" w:themeTint="A6"/>
                          <w:sz w:val="70"/>
                          <w:szCs w:val="70"/>
                        </w:rPr>
                        <w:t>in zaal Dennenhof</w:t>
                      </w:r>
                      <w:r w:rsidRPr="000962F4">
                        <w:rPr>
                          <w:rFonts w:ascii="Nunito Sans Light" w:hAnsi="Nunito Sans Light"/>
                          <w:color w:val="595959" w:themeColor="text1" w:themeTint="A6"/>
                          <w:sz w:val="70"/>
                          <w:szCs w:val="70"/>
                        </w:rPr>
                        <w:br/>
                        <w:t xml:space="preserve">Kerkstraat 1, 1088 </w:t>
                      </w:r>
                      <w:proofErr w:type="spellStart"/>
                      <w:r w:rsidRPr="000962F4">
                        <w:rPr>
                          <w:rFonts w:ascii="Nunito Sans Light" w:hAnsi="Nunito Sans Light"/>
                          <w:color w:val="595959" w:themeColor="text1" w:themeTint="A6"/>
                          <w:sz w:val="70"/>
                          <w:szCs w:val="7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3A3AFED8">
                <wp:simplePos x="0" y="0"/>
                <wp:positionH relativeFrom="column">
                  <wp:posOffset>-899795</wp:posOffset>
                </wp:positionH>
                <wp:positionV relativeFrom="paragraph">
                  <wp:posOffset>1805305</wp:posOffset>
                </wp:positionV>
                <wp:extent cx="7559675" cy="128016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006192C5" w:rsidR="00E9554E" w:rsidRPr="009F1675" w:rsidRDefault="003C0869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D20D07"/>
                                <w:sz w:val="60"/>
                                <w:szCs w:val="60"/>
                              </w:rPr>
                            </w:pPr>
                            <w:r w:rsidRPr="00EB7860">
                              <w:rPr>
                                <w:rFonts w:ascii="Nunito Sans Light" w:hAnsi="Nunito Sans Light"/>
                                <w:b/>
                                <w:bCs/>
                                <w:color w:val="00933B"/>
                                <w:sz w:val="90"/>
                                <w:szCs w:val="90"/>
                              </w:rPr>
                              <w:t>HET KWB-DARTSPAKKET</w:t>
                            </w:r>
                            <w:r w:rsidR="00E162FD" w:rsidRPr="003C0869">
                              <w:rPr>
                                <w:rFonts w:ascii="Nunito Sans Light" w:hAnsi="Nunito Sans Light"/>
                                <w:b/>
                                <w:bCs/>
                                <w:sz w:val="90"/>
                                <w:szCs w:val="90"/>
                              </w:rPr>
                              <w:br/>
                            </w:r>
                            <w:r w:rsidR="00890E19" w:rsidRPr="00EB7860">
                              <w:rPr>
                                <w:rFonts w:ascii="Nunito Sans Light" w:hAnsi="Nunito Sans Light"/>
                                <w:b/>
                                <w:bCs/>
                                <w:color w:val="CC0337"/>
                                <w:sz w:val="60"/>
                                <w:szCs w:val="60"/>
                              </w:rPr>
                              <w:t>bij</w:t>
                            </w:r>
                            <w:r w:rsidR="00E162FD" w:rsidRPr="00EB7860">
                              <w:rPr>
                                <w:rFonts w:ascii="Nunito Sans Light" w:hAnsi="Nunito Sans Light"/>
                                <w:b/>
                                <w:bCs/>
                                <w:color w:val="CC0337"/>
                                <w:sz w:val="60"/>
                                <w:szCs w:val="60"/>
                              </w:rPr>
                              <w:t xml:space="preserve"> kwb </w:t>
                            </w:r>
                            <w:proofErr w:type="spellStart"/>
                            <w:r w:rsidR="00E162FD" w:rsidRPr="00EB7860">
                              <w:rPr>
                                <w:rFonts w:ascii="Nunito Sans Light" w:hAnsi="Nunito Sans Light"/>
                                <w:b/>
                                <w:bCs/>
                                <w:color w:val="CC0337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8308" id="_x0000_s1030" type="#_x0000_t202" style="position:absolute;left:0;text-align:left;margin-left:-70.85pt;margin-top:142.15pt;width:595.25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" stroked="f">
                <v:textbox>
                  <w:txbxContent>
                    <w:p w14:paraId="55624968" w14:textId="006192C5" w:rsidR="00E9554E" w:rsidRPr="009F1675" w:rsidRDefault="003C0869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D20D07"/>
                          <w:sz w:val="60"/>
                          <w:szCs w:val="60"/>
                        </w:rPr>
                      </w:pPr>
                      <w:r w:rsidRPr="00EB7860">
                        <w:rPr>
                          <w:rFonts w:ascii="Nunito Sans Light" w:hAnsi="Nunito Sans Light"/>
                          <w:b/>
                          <w:bCs/>
                          <w:color w:val="00933B"/>
                          <w:sz w:val="90"/>
                          <w:szCs w:val="90"/>
                        </w:rPr>
                        <w:t>HET KWB-DARTSPAKKET</w:t>
                      </w:r>
                      <w:r w:rsidR="00E162FD" w:rsidRPr="003C0869">
                        <w:rPr>
                          <w:rFonts w:ascii="Nunito Sans Light" w:hAnsi="Nunito Sans Light"/>
                          <w:b/>
                          <w:bCs/>
                          <w:sz w:val="90"/>
                          <w:szCs w:val="90"/>
                        </w:rPr>
                        <w:br/>
                      </w:r>
                      <w:r w:rsidR="00890E19" w:rsidRPr="00EB7860">
                        <w:rPr>
                          <w:rFonts w:ascii="Nunito Sans Light" w:hAnsi="Nunito Sans Light"/>
                          <w:b/>
                          <w:bCs/>
                          <w:color w:val="CC0337"/>
                          <w:sz w:val="60"/>
                          <w:szCs w:val="60"/>
                        </w:rPr>
                        <w:t>bij</w:t>
                      </w:r>
                      <w:r w:rsidR="00E162FD" w:rsidRPr="00EB7860">
                        <w:rPr>
                          <w:rFonts w:ascii="Nunito Sans Light" w:hAnsi="Nunito Sans Light"/>
                          <w:b/>
                          <w:bCs/>
                          <w:color w:val="CC0337"/>
                          <w:sz w:val="60"/>
                          <w:szCs w:val="60"/>
                        </w:rPr>
                        <w:t xml:space="preserve"> kwb </w:t>
                      </w:r>
                      <w:proofErr w:type="spellStart"/>
                      <w:r w:rsidR="00E162FD" w:rsidRPr="00EB7860">
                        <w:rPr>
                          <w:rFonts w:ascii="Nunito Sans Light" w:hAnsi="Nunito Sans Light"/>
                          <w:b/>
                          <w:bCs/>
                          <w:color w:val="CC0337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5564EC9A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0093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9CF905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" fillcolor="#00933b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64F63BE7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0093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50925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" fillcolor="#00933b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6F7D"/>
    <w:rsid w:val="000962F4"/>
    <w:rsid w:val="001C4737"/>
    <w:rsid w:val="002C3F4F"/>
    <w:rsid w:val="0037694F"/>
    <w:rsid w:val="003B108A"/>
    <w:rsid w:val="003C0869"/>
    <w:rsid w:val="006C5D99"/>
    <w:rsid w:val="008024BC"/>
    <w:rsid w:val="00890E19"/>
    <w:rsid w:val="009222C0"/>
    <w:rsid w:val="00983A7B"/>
    <w:rsid w:val="009F1675"/>
    <w:rsid w:val="00AA1EE2"/>
    <w:rsid w:val="00CD72EC"/>
    <w:rsid w:val="00E162FD"/>
    <w:rsid w:val="00E9554E"/>
    <w:rsid w:val="00EB7860"/>
    <w:rsid w:val="00F1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wberemzichegem.b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kwberemzichegem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2</cp:revision>
  <dcterms:created xsi:type="dcterms:W3CDTF">2021-09-20T11:00:00Z</dcterms:created>
  <dcterms:modified xsi:type="dcterms:W3CDTF">2021-09-20T11:00:00Z</dcterms:modified>
</cp:coreProperties>
</file>