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092C1108" w:rsidR="001C4737" w:rsidRDefault="00D61A40" w:rsidP="003B108A">
      <w:pPr>
        <w:pStyle w:val="Lijstalinea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15D0E3B9">
                <wp:simplePos x="0" y="0"/>
                <wp:positionH relativeFrom="column">
                  <wp:posOffset>-899795</wp:posOffset>
                </wp:positionH>
                <wp:positionV relativeFrom="paragraph">
                  <wp:posOffset>3778885</wp:posOffset>
                </wp:positionV>
                <wp:extent cx="7559675" cy="1592580"/>
                <wp:effectExtent l="0" t="0" r="3175" b="762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F24" w14:textId="7A4C1B59" w:rsidR="004166DB" w:rsidRPr="00D61A40" w:rsidRDefault="00D61A40" w:rsidP="009E0DE6">
                            <w:pPr>
                              <w:spacing w:line="216" w:lineRule="auto"/>
                              <w:jc w:val="center"/>
                              <w:rPr>
                                <w:rFonts w:ascii="Inter" w:eastAsia="Times New Roman" w:hAnsi="Inter" w:cs="Times New Roman"/>
                                <w:color w:val="20499C"/>
                                <w:sz w:val="24"/>
                                <w:szCs w:val="24"/>
                                <w:lang w:eastAsia="nl-BE"/>
                              </w:rPr>
                            </w:pPr>
                            <w:r w:rsidRPr="00D61A40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20499C"/>
                                <w:sz w:val="64"/>
                                <w:szCs w:val="64"/>
                              </w:rPr>
                              <w:t>HOE WERKT EEN THERMO-CAMERA, EN HOE KAN HET JE HELPEN OM  ENERGIE TE BESPAREN?</w:t>
                            </w:r>
                            <w:r w:rsidRPr="00D61A40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20499C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B2E0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297.55pt;width:595.25pt;height:125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" stroked="f">
                <v:textbox>
                  <w:txbxContent>
                    <w:p w14:paraId="46048F24" w14:textId="7A4C1B59" w:rsidR="004166DB" w:rsidRPr="00D61A40" w:rsidRDefault="00D61A40" w:rsidP="009E0DE6">
                      <w:pPr>
                        <w:spacing w:line="216" w:lineRule="auto"/>
                        <w:jc w:val="center"/>
                        <w:rPr>
                          <w:rFonts w:ascii="Inter" w:eastAsia="Times New Roman" w:hAnsi="Inter" w:cs="Times New Roman"/>
                          <w:color w:val="20499C"/>
                          <w:sz w:val="24"/>
                          <w:szCs w:val="24"/>
                          <w:lang w:eastAsia="nl-BE"/>
                        </w:rPr>
                      </w:pPr>
                      <w:r w:rsidRPr="00D61A40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20499C"/>
                          <w:sz w:val="64"/>
                          <w:szCs w:val="64"/>
                        </w:rPr>
                        <w:t>HOE WERKT EEN THERMO-CAMERA, EN HOE KAN HET JE HELPEN OM  ENERGIE TE BESPAREN?</w:t>
                      </w:r>
                      <w:r w:rsidRPr="00D61A40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20499C"/>
                          <w:sz w:val="68"/>
                          <w:szCs w:val="6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4300"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229D7022">
            <wp:simplePos x="0" y="0"/>
            <wp:positionH relativeFrom="column">
              <wp:posOffset>-899795</wp:posOffset>
            </wp:positionH>
            <wp:positionV relativeFrom="paragraph">
              <wp:posOffset>-884514</wp:posOffset>
            </wp:positionV>
            <wp:extent cx="7562850" cy="2699937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999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5C7D7CBC">
                <wp:simplePos x="0" y="0"/>
                <wp:positionH relativeFrom="column">
                  <wp:posOffset>-899795</wp:posOffset>
                </wp:positionH>
                <wp:positionV relativeFrom="paragraph">
                  <wp:posOffset>5546725</wp:posOffset>
                </wp:positionV>
                <wp:extent cx="7559675" cy="1386840"/>
                <wp:effectExtent l="0" t="0" r="3175" b="381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567248A4" w:rsidR="00AA1EE2" w:rsidRPr="00316CC1" w:rsidRDefault="003B108A" w:rsidP="00316CC1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D61A40">
                              <w:rPr>
                                <w:rFonts w:ascii="Nunito Sans Light" w:hAnsi="Nunito Sans Light"/>
                                <w:color w:val="F3CB0B"/>
                                <w:sz w:val="60"/>
                                <w:szCs w:val="60"/>
                              </w:rPr>
                              <w:t>1/9/2021 om 20u</w:t>
                            </w: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60"/>
                                <w:szCs w:val="60"/>
                              </w:rPr>
                              <w:br/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in zaal Dennenhof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  <w:t xml:space="preserve">Kerkstraat 1, 1088 </w:t>
                            </w:r>
                            <w:proofErr w:type="spellStart"/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7" type="#_x0000_t202" style="position:absolute;left:0;text-align:left;margin-left:-70.85pt;margin-top:436.75pt;width:595.25pt;height:10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" stroked="f">
                <v:textbox>
                  <w:txbxContent>
                    <w:p w14:paraId="5759AF64" w14:textId="567248A4" w:rsidR="00AA1EE2" w:rsidRPr="00316CC1" w:rsidRDefault="003B108A" w:rsidP="00316CC1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D61A40">
                        <w:rPr>
                          <w:rFonts w:ascii="Nunito Sans Light" w:hAnsi="Nunito Sans Light"/>
                          <w:color w:val="F3CB0B"/>
                          <w:sz w:val="60"/>
                          <w:szCs w:val="60"/>
                        </w:rPr>
                        <w:t>1/9/2021 om 20u</w:t>
                      </w:r>
                      <w:r w:rsidRPr="008807FB">
                        <w:rPr>
                          <w:rFonts w:ascii="Nunito Sans Light" w:hAnsi="Nunito Sans Light"/>
                          <w:color w:val="0076F6"/>
                          <w:sz w:val="60"/>
                          <w:szCs w:val="60"/>
                        </w:rPr>
                        <w:br/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in zaal Dennenhof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br/>
                        <w:t xml:space="preserve">Kerkstraat 1, 1088 </w:t>
                      </w:r>
                      <w:proofErr w:type="spellStart"/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5B54A9E9">
                <wp:simplePos x="0" y="0"/>
                <wp:positionH relativeFrom="column">
                  <wp:posOffset>-899160</wp:posOffset>
                </wp:positionH>
                <wp:positionV relativeFrom="paragraph">
                  <wp:posOffset>7182485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316CC1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D61A40">
                              <w:rPr>
                                <w:rFonts w:ascii="Nunito Sans Light" w:hAnsi="Nunito Sans Light"/>
                                <w:b/>
                                <w:bCs/>
                                <w:color w:val="F3CB0B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D61A40">
                              <w:rPr>
                                <w:rFonts w:ascii="Nunito Sans Light" w:hAnsi="Nunito Sans Light"/>
                                <w:color w:val="F3CB0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6" w:history="1">
                              <w:r w:rsidRPr="00316CC1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8" type="#_x0000_t202" style="position:absolute;left:0;text-align:left;margin-left:-70.8pt;margin-top:565.5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" filled="f" stroked="f">
                <v:textbox>
                  <w:txbxContent>
                    <w:p w14:paraId="1AD7377F" w14:textId="2E3DC77B" w:rsidR="00E162FD" w:rsidRPr="00316CC1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D61A40">
                        <w:rPr>
                          <w:rFonts w:ascii="Nunito Sans Light" w:hAnsi="Nunito Sans Light"/>
                          <w:b/>
                          <w:bCs/>
                          <w:color w:val="F3CB0B"/>
                          <w:sz w:val="40"/>
                          <w:szCs w:val="40"/>
                        </w:rPr>
                        <w:t>Inschrijven (verplicht) en meer info</w:t>
                      </w:r>
                      <w:r w:rsidRPr="00D61A40">
                        <w:rPr>
                          <w:rFonts w:ascii="Nunito Sans Light" w:hAnsi="Nunito Sans Light"/>
                          <w:color w:val="F3CB0B"/>
                          <w:sz w:val="40"/>
                          <w:szCs w:val="40"/>
                        </w:rPr>
                        <w:t xml:space="preserve"> 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7" w:history="1">
                        <w:r w:rsidRPr="00316CC1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CC1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2C15DCC0">
            <wp:simplePos x="0" y="0"/>
            <wp:positionH relativeFrom="column">
              <wp:posOffset>2353945</wp:posOffset>
            </wp:positionH>
            <wp:positionV relativeFrom="paragraph">
              <wp:posOffset>8165465</wp:posOffset>
            </wp:positionV>
            <wp:extent cx="1167130" cy="719455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01FF035F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2C09EE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v.u</w:t>
                            </w:r>
                            <w:proofErr w:type="spellEnd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.: Jan Vandevelde, Bergweg 22, 1088 </w:t>
                            </w:r>
                            <w:proofErr w:type="spellStart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Eremzichegem</w:t>
                            </w:r>
                            <w:proofErr w:type="spellEnd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29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MBcs1L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2C09EE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>v.u</w:t>
                      </w:r>
                      <w:proofErr w:type="spellEnd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385DF07F">
                <wp:simplePos x="0" y="0"/>
                <wp:positionH relativeFrom="column">
                  <wp:posOffset>-899795</wp:posOffset>
                </wp:positionH>
                <wp:positionV relativeFrom="paragraph">
                  <wp:posOffset>1805305</wp:posOffset>
                </wp:positionV>
                <wp:extent cx="7559675" cy="180000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4A98F0F3" w:rsidR="00E9554E" w:rsidRPr="006C4300" w:rsidRDefault="00887E23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</w:pPr>
                            <w:r w:rsidRPr="00D61A40">
                              <w:rPr>
                                <w:rFonts w:ascii="Nunito Sans Light" w:hAnsi="Nunito Sans Light"/>
                                <w:b/>
                                <w:bCs/>
                                <w:color w:val="F3CB0B"/>
                                <w:sz w:val="90"/>
                                <w:szCs w:val="90"/>
                              </w:rPr>
                              <w:t>OP STAP MET DE WARMTECAMERA</w:t>
                            </w:r>
                            <w:r w:rsidR="00B76638">
                              <w:rPr>
                                <w:rFonts w:ascii="Nunito Sans Light" w:hAnsi="Nunito Sans Light"/>
                                <w:b/>
                                <w:bCs/>
                                <w:color w:val="66857F"/>
                                <w:sz w:val="90"/>
                                <w:szCs w:val="90"/>
                              </w:rPr>
                              <w:br/>
                            </w:r>
                            <w:r w:rsidR="00B76638" w:rsidRPr="00D61A40">
                              <w:rPr>
                                <w:rFonts w:ascii="Nunito Sans Light" w:hAnsi="Nunito Sans Light"/>
                                <w:b/>
                                <w:bCs/>
                                <w:color w:val="20499C"/>
                                <w:sz w:val="60"/>
                                <w:szCs w:val="60"/>
                              </w:rPr>
                              <w:t>bij</w:t>
                            </w:r>
                            <w:r w:rsidR="00E162FD" w:rsidRPr="00D61A40">
                              <w:rPr>
                                <w:rFonts w:ascii="Nunito Sans Light" w:hAnsi="Nunito Sans Light"/>
                                <w:b/>
                                <w:bCs/>
                                <w:color w:val="20499C"/>
                                <w:sz w:val="60"/>
                                <w:szCs w:val="60"/>
                              </w:rPr>
                              <w:t xml:space="preserve"> kwb </w:t>
                            </w:r>
                            <w:proofErr w:type="spellStart"/>
                            <w:r w:rsidR="00E162FD" w:rsidRPr="00D61A40">
                              <w:rPr>
                                <w:rFonts w:ascii="Nunito Sans Light" w:hAnsi="Nunito Sans Light"/>
                                <w:b/>
                                <w:bCs/>
                                <w:color w:val="20499C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8308" id="_x0000_s1030" type="#_x0000_t202" style="position:absolute;left:0;text-align:left;margin-left:-70.85pt;margin-top:142.15pt;width:595.25pt;height:14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" stroked="f">
                <v:textbox>
                  <w:txbxContent>
                    <w:p w14:paraId="55624968" w14:textId="4A98F0F3" w:rsidR="00E9554E" w:rsidRPr="006C4300" w:rsidRDefault="00887E23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</w:pPr>
                      <w:r w:rsidRPr="00D61A40">
                        <w:rPr>
                          <w:rFonts w:ascii="Nunito Sans Light" w:hAnsi="Nunito Sans Light"/>
                          <w:b/>
                          <w:bCs/>
                          <w:color w:val="F3CB0B"/>
                          <w:sz w:val="90"/>
                          <w:szCs w:val="90"/>
                        </w:rPr>
                        <w:t>OP STAP MET DE WARMTECAMERA</w:t>
                      </w:r>
                      <w:r w:rsidR="00B76638">
                        <w:rPr>
                          <w:rFonts w:ascii="Nunito Sans Light" w:hAnsi="Nunito Sans Light"/>
                          <w:b/>
                          <w:bCs/>
                          <w:color w:val="66857F"/>
                          <w:sz w:val="90"/>
                          <w:szCs w:val="90"/>
                        </w:rPr>
                        <w:br/>
                      </w:r>
                      <w:r w:rsidR="00B76638" w:rsidRPr="00D61A40">
                        <w:rPr>
                          <w:rFonts w:ascii="Nunito Sans Light" w:hAnsi="Nunito Sans Light"/>
                          <w:b/>
                          <w:bCs/>
                          <w:color w:val="20499C"/>
                          <w:sz w:val="60"/>
                          <w:szCs w:val="60"/>
                        </w:rPr>
                        <w:t>bij</w:t>
                      </w:r>
                      <w:r w:rsidR="00E162FD" w:rsidRPr="00D61A40">
                        <w:rPr>
                          <w:rFonts w:ascii="Nunito Sans Light" w:hAnsi="Nunito Sans Light"/>
                          <w:b/>
                          <w:bCs/>
                          <w:color w:val="20499C"/>
                          <w:sz w:val="60"/>
                          <w:szCs w:val="60"/>
                        </w:rPr>
                        <w:t xml:space="preserve"> kwb </w:t>
                      </w:r>
                      <w:proofErr w:type="spellStart"/>
                      <w:r w:rsidR="00E162FD" w:rsidRPr="00D61A40">
                        <w:rPr>
                          <w:rFonts w:ascii="Nunito Sans Light" w:hAnsi="Nunito Sans Light"/>
                          <w:b/>
                          <w:bCs/>
                          <w:color w:val="20499C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3E8751A3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F3CB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3CBCC7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" fillcolor="#f3cb0b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6853ADD5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F3CB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96150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" fillcolor="#f3cb0b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Nunito Sans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42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0C3A"/>
    <w:rsid w:val="00066F7D"/>
    <w:rsid w:val="000962F4"/>
    <w:rsid w:val="001C4737"/>
    <w:rsid w:val="002B0240"/>
    <w:rsid w:val="002C09EE"/>
    <w:rsid w:val="002C3F4F"/>
    <w:rsid w:val="00316CC1"/>
    <w:rsid w:val="0037694F"/>
    <w:rsid w:val="00396FF6"/>
    <w:rsid w:val="003B108A"/>
    <w:rsid w:val="003C0869"/>
    <w:rsid w:val="004166DB"/>
    <w:rsid w:val="005E2574"/>
    <w:rsid w:val="005F66C6"/>
    <w:rsid w:val="006869B9"/>
    <w:rsid w:val="006C4300"/>
    <w:rsid w:val="006C5D99"/>
    <w:rsid w:val="00723A5B"/>
    <w:rsid w:val="008024BC"/>
    <w:rsid w:val="00807DBF"/>
    <w:rsid w:val="008807FB"/>
    <w:rsid w:val="00887E23"/>
    <w:rsid w:val="00890E19"/>
    <w:rsid w:val="009222C0"/>
    <w:rsid w:val="00983A7B"/>
    <w:rsid w:val="009D1747"/>
    <w:rsid w:val="009E0DE6"/>
    <w:rsid w:val="009E3250"/>
    <w:rsid w:val="009F1675"/>
    <w:rsid w:val="00A64D31"/>
    <w:rsid w:val="00AA1EE2"/>
    <w:rsid w:val="00AE036F"/>
    <w:rsid w:val="00B76638"/>
    <w:rsid w:val="00CD72EC"/>
    <w:rsid w:val="00D13383"/>
    <w:rsid w:val="00D61A40"/>
    <w:rsid w:val="00D75945"/>
    <w:rsid w:val="00E162FD"/>
    <w:rsid w:val="00E9554E"/>
    <w:rsid w:val="00EA0457"/>
    <w:rsid w:val="00F1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e7bb,#ff6"/>
    </o:shapedefaults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7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nfo@kwberemzichegem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wberemzichegem.b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3</cp:revision>
  <dcterms:created xsi:type="dcterms:W3CDTF">2023-05-17T10:23:00Z</dcterms:created>
  <dcterms:modified xsi:type="dcterms:W3CDTF">2023-05-17T10:30:00Z</dcterms:modified>
</cp:coreProperties>
</file>